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138D" w14:textId="77777777" w:rsidR="00737072" w:rsidRDefault="00737072" w:rsidP="00737072">
      <w:pPr>
        <w:jc w:val="center"/>
        <w:rPr>
          <w:b/>
          <w:bCs/>
          <w:color w:val="81D41A"/>
        </w:rPr>
      </w:pPr>
      <w:r>
        <w:rPr>
          <w:b/>
          <w:bCs/>
          <w:color w:val="81D41A"/>
        </w:rPr>
        <w:t>Odkrywanie szlachetnych bukietów z GEEK WINES</w:t>
      </w:r>
    </w:p>
    <w:p w14:paraId="7424CB35" w14:textId="77777777" w:rsidR="00737072" w:rsidRDefault="00737072" w:rsidP="00737072">
      <w:pPr>
        <w:rPr>
          <w:b/>
          <w:bCs/>
        </w:rPr>
      </w:pPr>
    </w:p>
    <w:p w14:paraId="429498EE" w14:textId="77777777" w:rsidR="00737072" w:rsidRDefault="00737072" w:rsidP="00737072">
      <w:r>
        <w:rPr>
          <w:b/>
          <w:bCs/>
        </w:rPr>
        <w:t>Kiedy:</w:t>
      </w:r>
      <w:r>
        <w:t xml:space="preserve"> 13.10.2023</w:t>
      </w:r>
    </w:p>
    <w:p w14:paraId="59BBB2DC" w14:textId="77777777" w:rsidR="00737072" w:rsidRDefault="00737072" w:rsidP="00737072">
      <w:pPr>
        <w:rPr>
          <w:b/>
          <w:bCs/>
        </w:rPr>
      </w:pPr>
      <w:r>
        <w:rPr>
          <w:b/>
          <w:bCs/>
        </w:rPr>
        <w:t xml:space="preserve">Gdzie: </w:t>
      </w:r>
      <w:r>
        <w:t xml:space="preserve">salon </w:t>
      </w:r>
      <w:proofErr w:type="spellStart"/>
      <w:r>
        <w:t>BlackBeard</w:t>
      </w:r>
      <w:proofErr w:type="spellEnd"/>
      <w:r>
        <w:t>, Tęczowa 57, Wrocław</w:t>
      </w:r>
    </w:p>
    <w:p w14:paraId="10C977F1" w14:textId="77777777" w:rsidR="00737072" w:rsidRDefault="00737072" w:rsidP="00737072"/>
    <w:p w14:paraId="1C0B201C" w14:textId="77777777" w:rsidR="00737072" w:rsidRDefault="00737072" w:rsidP="00737072">
      <w:pPr>
        <w:rPr>
          <w:b/>
          <w:bCs/>
        </w:rPr>
      </w:pPr>
      <w:r>
        <w:rPr>
          <w:b/>
          <w:bCs/>
        </w:rPr>
        <w:t>Opis:</w:t>
      </w:r>
    </w:p>
    <w:p w14:paraId="71DB978E" w14:textId="77777777" w:rsidR="00737072" w:rsidRDefault="00737072" w:rsidP="00737072">
      <w:pPr>
        <w:rPr>
          <w:b/>
          <w:bCs/>
        </w:rPr>
      </w:pPr>
    </w:p>
    <w:p w14:paraId="10520412" w14:textId="77777777" w:rsidR="00737072" w:rsidRDefault="00737072" w:rsidP="00737072">
      <w:r>
        <w:t>Zapraszamy na wspaniałą przygodę z winem w roli głównej. 🍷Degustację poprowadzi prawdziwy Geek Winny Łukasz Dworak. 👏Znany pasjonat wina i włoskiego stylu życia, dla którego oznacza on dbałość o szczegóły, dostrzeganie piękna i celebrowanie każdej chwili.</w:t>
      </w:r>
    </w:p>
    <w:p w14:paraId="3572E627" w14:textId="77777777" w:rsidR="00737072" w:rsidRDefault="00737072" w:rsidP="00737072">
      <w:r>
        <w:t>Wina wieczoru:</w:t>
      </w:r>
    </w:p>
    <w:p w14:paraId="13F4482D" w14:textId="77777777" w:rsidR="00737072" w:rsidRDefault="00737072" w:rsidP="00737072">
      <w:r>
        <w:t xml:space="preserve">🍷MUSUJĄCE: </w:t>
      </w:r>
      <w:proofErr w:type="spellStart"/>
      <w:r>
        <w:t>Domaine</w:t>
      </w:r>
      <w:proofErr w:type="spellEnd"/>
      <w:r>
        <w:t xml:space="preserve"> Gross </w:t>
      </w:r>
      <w:proofErr w:type="spellStart"/>
      <w:r>
        <w:t>Cremant</w:t>
      </w:r>
      <w:proofErr w:type="spellEnd"/>
      <w:r>
        <w:t xml:space="preserve"> </w:t>
      </w:r>
      <w:proofErr w:type="spellStart"/>
      <w:r>
        <w:t>D’Alsace</w:t>
      </w:r>
      <w:proofErr w:type="spellEnd"/>
      <w:r>
        <w:t xml:space="preserve"> AOC 2020.</w:t>
      </w:r>
    </w:p>
    <w:p w14:paraId="1D81B04E" w14:textId="77777777" w:rsidR="00737072" w:rsidRDefault="00737072" w:rsidP="00737072">
      <w:r>
        <w:t xml:space="preserve">🍷BIAŁE: Castello Di </w:t>
      </w:r>
      <w:proofErr w:type="spellStart"/>
      <w:r>
        <w:t>Stefanago</w:t>
      </w:r>
      <w:proofErr w:type="spellEnd"/>
      <w:r>
        <w:t xml:space="preserve"> </w:t>
      </w:r>
      <w:proofErr w:type="spellStart"/>
      <w:r>
        <w:t>Mischiabacche</w:t>
      </w:r>
      <w:proofErr w:type="spellEnd"/>
      <w:r>
        <w:t xml:space="preserve"> Bianco </w:t>
      </w:r>
      <w:proofErr w:type="spellStart"/>
      <w:r>
        <w:t>Provincia</w:t>
      </w:r>
      <w:proofErr w:type="spellEnd"/>
      <w:r>
        <w:t xml:space="preserve"> di Pavia IGP, </w:t>
      </w:r>
      <w:proofErr w:type="spellStart"/>
      <w:r>
        <w:t>Myrko</w:t>
      </w:r>
      <w:proofErr w:type="spellEnd"/>
      <w:r>
        <w:t xml:space="preserve"> </w:t>
      </w:r>
      <w:proofErr w:type="spellStart"/>
      <w:r>
        <w:t>Tepus</w:t>
      </w:r>
      <w:proofErr w:type="spellEnd"/>
      <w:r>
        <w:t xml:space="preserve"> Le </w:t>
      </w:r>
      <w:proofErr w:type="spellStart"/>
      <w:r>
        <w:t>Lointain</w:t>
      </w:r>
      <w:proofErr w:type="spellEnd"/>
      <w:r>
        <w:t xml:space="preserve"> 2020.</w:t>
      </w:r>
    </w:p>
    <w:p w14:paraId="13555E88" w14:textId="77777777" w:rsidR="00737072" w:rsidRDefault="00737072" w:rsidP="00737072">
      <w:r>
        <w:t xml:space="preserve">🍷POMARAŃCZOWE: </w:t>
      </w:r>
      <w:proofErr w:type="spellStart"/>
      <w:r>
        <w:t>Emeran</w:t>
      </w:r>
      <w:proofErr w:type="spellEnd"/>
      <w:r>
        <w:t xml:space="preserve"> Reya </w:t>
      </w:r>
      <w:proofErr w:type="spellStart"/>
      <w:r>
        <w:t>Malvasia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2019, </w:t>
      </w:r>
      <w:proofErr w:type="spellStart"/>
      <w:r>
        <w:t>Domaine</w:t>
      </w:r>
      <w:proofErr w:type="spellEnd"/>
      <w:r>
        <w:t xml:space="preserve"> Gross </w:t>
      </w:r>
      <w:proofErr w:type="spellStart"/>
      <w:r>
        <w:t>Neuweg</w:t>
      </w:r>
      <w:proofErr w:type="spellEnd"/>
      <w:r>
        <w:t xml:space="preserve"> 2020.</w:t>
      </w:r>
    </w:p>
    <w:p w14:paraId="4D1831BE" w14:textId="77777777" w:rsidR="00737072" w:rsidRDefault="00737072" w:rsidP="00737072">
      <w:r>
        <w:t xml:space="preserve">🍷CZERWONE: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Bravi</w:t>
      </w:r>
      <w:proofErr w:type="spellEnd"/>
      <w:r>
        <w:t xml:space="preserve"> </w:t>
      </w:r>
      <w:proofErr w:type="spellStart"/>
      <w:r>
        <w:t>Bagarre</w:t>
      </w:r>
      <w:proofErr w:type="spellEnd"/>
      <w:r>
        <w:t xml:space="preserve"> 2019</w:t>
      </w:r>
    </w:p>
    <w:p w14:paraId="3439118D" w14:textId="77777777" w:rsidR="00737072" w:rsidRDefault="00737072" w:rsidP="00737072">
      <w:r>
        <w:t>Podczas spotkania dowiesz się, o czym mówi kolor wina, jak rozróżniać aromaty za pomocą zmysłu węchu i smaku, oraz wiele więcej. 🔝</w:t>
      </w:r>
    </w:p>
    <w:p w14:paraId="0C632BA9" w14:textId="77777777" w:rsidR="00737072" w:rsidRDefault="00737072" w:rsidP="00737072">
      <w:r>
        <w:t>🧐Łukasz Dworzak to absolutny geek winny, który inspiruje do poszukiwania prawdziwych win, za którymi stoją wspaniale historie. Dla Łukasza świat win stanowi zawodowa i życiowa ścieżkę rozwoju. Zauroczony włoskim stylem życia, które dla niego oznacza troskę i dbałość o szczegóły, oryginalność i umiejętność rozpoznawania piękna i tworzenia go, celebracje chwil i odmowy szalonego ruchu na rzecz wolniejszego i bardziej naturalnego rytmu życia.</w:t>
      </w:r>
    </w:p>
    <w:p w14:paraId="538EB947" w14:textId="77777777" w:rsidR="00737072" w:rsidRDefault="00737072" w:rsidP="00737072">
      <w:pPr>
        <w:rPr>
          <w:b/>
          <w:bCs/>
        </w:rPr>
      </w:pPr>
    </w:p>
    <w:p w14:paraId="2566AC31" w14:textId="77777777" w:rsidR="00737072" w:rsidRDefault="00737072" w:rsidP="00737072">
      <w:pPr>
        <w:rPr>
          <w:b/>
          <w:bCs/>
        </w:rPr>
      </w:pPr>
    </w:p>
    <w:p w14:paraId="6EE88DA5" w14:textId="77777777" w:rsidR="00737072" w:rsidRDefault="00737072" w:rsidP="00737072">
      <w:r>
        <w:rPr>
          <w:b/>
          <w:bCs/>
        </w:rPr>
        <w:t xml:space="preserve">Bilety: </w:t>
      </w:r>
      <w:r>
        <w:t>120zł/os</w:t>
      </w:r>
    </w:p>
    <w:p w14:paraId="6A8ED578" w14:textId="77777777" w:rsidR="00737072" w:rsidRDefault="00737072" w:rsidP="00737072">
      <w:pPr>
        <w:rPr>
          <w:b/>
          <w:bCs/>
        </w:rPr>
      </w:pPr>
    </w:p>
    <w:p w14:paraId="04A05768" w14:textId="77777777" w:rsidR="00737072" w:rsidRDefault="00737072" w:rsidP="00737072">
      <w:pPr>
        <w:rPr>
          <w:b/>
          <w:bCs/>
        </w:rPr>
      </w:pPr>
      <w:r>
        <w:rPr>
          <w:b/>
          <w:bCs/>
        </w:rPr>
        <w:t xml:space="preserve">Sprzedaż prowadzi </w:t>
      </w:r>
      <w:proofErr w:type="spellStart"/>
      <w:r>
        <w:rPr>
          <w:b/>
          <w:bCs/>
        </w:rPr>
        <w:t>BlackBeard</w:t>
      </w:r>
      <w:proofErr w:type="spellEnd"/>
      <w:r>
        <w:rPr>
          <w:b/>
          <w:bCs/>
        </w:rPr>
        <w:t>:</w:t>
      </w:r>
    </w:p>
    <w:p w14:paraId="1645D918" w14:textId="77777777" w:rsidR="00737072" w:rsidRDefault="00737072" w:rsidP="00737072">
      <w:r>
        <w:t>tel. +48 605 118 800</w:t>
      </w:r>
    </w:p>
    <w:p w14:paraId="10A63CEC" w14:textId="77777777" w:rsidR="00737072" w:rsidRDefault="00737072" w:rsidP="00737072">
      <w:r>
        <w:t>mail: biuro@blackbeard.com.pl</w:t>
      </w:r>
    </w:p>
    <w:p w14:paraId="547BDCFC" w14:textId="77777777" w:rsidR="00737072" w:rsidRDefault="00737072" w:rsidP="00737072">
      <w:pPr>
        <w:rPr>
          <w:b/>
          <w:bCs/>
        </w:rPr>
      </w:pPr>
    </w:p>
    <w:p w14:paraId="2ED992AE" w14:textId="77777777" w:rsidR="00737072" w:rsidRDefault="00737072" w:rsidP="00737072">
      <w:pPr>
        <w:rPr>
          <w:b/>
          <w:bCs/>
        </w:rPr>
      </w:pPr>
      <w:r>
        <w:rPr>
          <w:b/>
          <w:bCs/>
        </w:rPr>
        <w:t>Link do biletów:</w:t>
      </w:r>
    </w:p>
    <w:p w14:paraId="6BDCDC99" w14:textId="77777777" w:rsidR="00737072" w:rsidRDefault="00737072" w:rsidP="00737072">
      <w:r>
        <w:t>https://blackbeard.com.pl/odkrywanie-szlachetnych-bukietw-z-geek-wines/</w:t>
      </w:r>
    </w:p>
    <w:p w14:paraId="2E6BF9C3" w14:textId="77777777" w:rsidR="00476E60" w:rsidRDefault="00476E60"/>
    <w:sectPr w:rsidR="00476E6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72"/>
    <w:rsid w:val="00476E60"/>
    <w:rsid w:val="00737072"/>
    <w:rsid w:val="00A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97B8"/>
  <w15:chartTrackingRefBased/>
  <w15:docId w15:val="{4852A48F-5CE2-43F4-9113-FDA1B0FD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072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Y242</dc:creator>
  <cp:keywords/>
  <dc:description/>
  <cp:lastModifiedBy>Y242</cp:lastModifiedBy>
  <cp:revision>1</cp:revision>
  <dcterms:created xsi:type="dcterms:W3CDTF">2023-09-21T09:01:00Z</dcterms:created>
  <dcterms:modified xsi:type="dcterms:W3CDTF">2023-09-21T09:01:00Z</dcterms:modified>
</cp:coreProperties>
</file>